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9B58" w14:textId="0BC37E26" w:rsidR="006C5E60" w:rsidRPr="000D5C65" w:rsidRDefault="006C5E60">
      <w:pPr>
        <w:rPr>
          <w:sz w:val="28"/>
          <w:szCs w:val="28"/>
          <w:lang w:val="uk-UA"/>
        </w:rPr>
      </w:pPr>
    </w:p>
    <w:p w14:paraId="583D39D6" w14:textId="77777777" w:rsidR="001465D9" w:rsidRPr="000D5C65" w:rsidRDefault="001465D9" w:rsidP="000D5C65">
      <w:pPr>
        <w:jc w:val="center"/>
        <w:rPr>
          <w:b/>
          <w:sz w:val="28"/>
          <w:szCs w:val="28"/>
          <w:lang w:val="uk-UA"/>
        </w:rPr>
      </w:pPr>
      <w:r w:rsidRPr="000D5C65">
        <w:rPr>
          <w:rFonts w:ascii="Segoe UI Emoji" w:hAnsi="Segoe UI Emoji" w:cs="Segoe UI Emoji"/>
          <w:sz w:val="28"/>
          <w:szCs w:val="28"/>
          <w:lang w:val="uk-UA"/>
        </w:rPr>
        <w:t>📌</w:t>
      </w:r>
      <w:r w:rsidRPr="000D5C65">
        <w:rPr>
          <w:sz w:val="28"/>
          <w:szCs w:val="28"/>
          <w:lang w:val="uk-UA"/>
        </w:rPr>
        <w:t xml:space="preserve"> </w:t>
      </w:r>
      <w:r w:rsidRPr="000D5C65">
        <w:rPr>
          <w:b/>
          <w:sz w:val="28"/>
          <w:szCs w:val="28"/>
          <w:lang w:val="uk-UA"/>
        </w:rPr>
        <w:t>Інформаційний матеріал</w:t>
      </w:r>
    </w:p>
    <w:p w14:paraId="3FE09E7C" w14:textId="77777777" w:rsidR="001465D9" w:rsidRPr="000D5C65" w:rsidRDefault="001465D9" w:rsidP="000D5C65">
      <w:pPr>
        <w:jc w:val="center"/>
        <w:rPr>
          <w:b/>
          <w:sz w:val="28"/>
          <w:szCs w:val="28"/>
          <w:lang w:val="uk-UA"/>
        </w:rPr>
      </w:pPr>
      <w:r w:rsidRPr="000D5C65">
        <w:rPr>
          <w:b/>
          <w:sz w:val="28"/>
          <w:szCs w:val="28"/>
          <w:lang w:val="uk-UA"/>
        </w:rPr>
        <w:t>«Ефективні стратегії проведення батьківських зборів»</w:t>
      </w:r>
    </w:p>
    <w:p w14:paraId="272CC96C" w14:textId="77777777" w:rsidR="001465D9" w:rsidRPr="000D5C65" w:rsidRDefault="001465D9" w:rsidP="001465D9">
      <w:pPr>
        <w:rPr>
          <w:sz w:val="28"/>
          <w:szCs w:val="28"/>
          <w:lang w:val="uk-UA"/>
        </w:rPr>
      </w:pPr>
    </w:p>
    <w:p w14:paraId="7C380DEC" w14:textId="77777777" w:rsidR="001465D9" w:rsidRPr="000D5C65" w:rsidRDefault="001465D9" w:rsidP="001465D9">
      <w:pPr>
        <w:rPr>
          <w:sz w:val="28"/>
          <w:szCs w:val="28"/>
          <w:lang w:val="uk-UA"/>
        </w:rPr>
      </w:pPr>
      <w:r w:rsidRPr="000D5C65">
        <w:rPr>
          <w:rFonts w:ascii="Segoe UI Emoji" w:hAnsi="Segoe UI Emoji" w:cs="Segoe UI Emoji"/>
          <w:sz w:val="28"/>
          <w:szCs w:val="28"/>
          <w:lang w:val="uk-UA"/>
        </w:rPr>
        <w:t>🔹</w:t>
      </w:r>
      <w:r w:rsidRPr="000D5C65">
        <w:rPr>
          <w:sz w:val="28"/>
          <w:szCs w:val="28"/>
          <w:lang w:val="uk-UA"/>
        </w:rPr>
        <w:t xml:space="preserve"> Як правильно організувати батьківські збори?</w:t>
      </w:r>
    </w:p>
    <w:p w14:paraId="0D7B00D6" w14:textId="77777777" w:rsidR="001465D9" w:rsidRPr="000D5C65" w:rsidRDefault="001465D9" w:rsidP="001465D9">
      <w:pPr>
        <w:rPr>
          <w:sz w:val="28"/>
          <w:szCs w:val="28"/>
          <w:lang w:val="uk-UA"/>
        </w:rPr>
      </w:pPr>
      <w:r w:rsidRPr="000D5C65">
        <w:rPr>
          <w:rFonts w:ascii="Segoe UI Emoji" w:hAnsi="Segoe UI Emoji" w:cs="Segoe UI Emoji"/>
          <w:sz w:val="28"/>
          <w:szCs w:val="28"/>
          <w:lang w:val="uk-UA"/>
        </w:rPr>
        <w:t>🔹</w:t>
      </w:r>
      <w:r w:rsidRPr="000D5C65">
        <w:rPr>
          <w:sz w:val="28"/>
          <w:szCs w:val="28"/>
          <w:lang w:val="uk-UA"/>
        </w:rPr>
        <w:t xml:space="preserve"> Як створити атмосферу відкритого діалогу?</w:t>
      </w:r>
    </w:p>
    <w:p w14:paraId="42DBCD03" w14:textId="77777777" w:rsidR="001465D9" w:rsidRPr="000D5C65" w:rsidRDefault="001465D9" w:rsidP="001465D9">
      <w:pPr>
        <w:rPr>
          <w:sz w:val="28"/>
          <w:szCs w:val="28"/>
          <w:lang w:val="uk-UA"/>
        </w:rPr>
      </w:pPr>
      <w:r w:rsidRPr="000D5C65">
        <w:rPr>
          <w:rFonts w:ascii="Segoe UI Emoji" w:hAnsi="Segoe UI Emoji" w:cs="Segoe UI Emoji"/>
          <w:sz w:val="28"/>
          <w:szCs w:val="28"/>
          <w:lang w:val="uk-UA"/>
        </w:rPr>
        <w:t>🔹</w:t>
      </w:r>
      <w:r w:rsidRPr="000D5C65">
        <w:rPr>
          <w:sz w:val="28"/>
          <w:szCs w:val="28"/>
          <w:lang w:val="uk-UA"/>
        </w:rPr>
        <w:t xml:space="preserve"> Які стратегії зроблять зустріч продуктивною?</w:t>
      </w:r>
    </w:p>
    <w:p w14:paraId="0554B992" w14:textId="77777777" w:rsidR="001465D9" w:rsidRPr="000D5C65" w:rsidRDefault="001465D9" w:rsidP="001465D9">
      <w:pPr>
        <w:rPr>
          <w:sz w:val="28"/>
          <w:szCs w:val="28"/>
          <w:lang w:val="uk-UA"/>
        </w:rPr>
      </w:pPr>
    </w:p>
    <w:p w14:paraId="1E5FC279" w14:textId="77777777" w:rsidR="001465D9" w:rsidRPr="000D5C65" w:rsidRDefault="001465D9" w:rsidP="001465D9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У цьому матеріалі ви знайдете корисні поради для педагогів та батьків!</w:t>
      </w:r>
    </w:p>
    <w:p w14:paraId="5AB46AC8" w14:textId="77777777" w:rsidR="001465D9" w:rsidRPr="000D5C65" w:rsidRDefault="001465D9" w:rsidP="001465D9">
      <w:pPr>
        <w:rPr>
          <w:sz w:val="28"/>
          <w:szCs w:val="28"/>
          <w:lang w:val="uk-UA"/>
        </w:rPr>
      </w:pPr>
    </w:p>
    <w:p w14:paraId="15834DE3" w14:textId="567157CB" w:rsidR="001465D9" w:rsidRPr="000D5C65" w:rsidRDefault="001465D9" w:rsidP="001465D9">
      <w:pPr>
        <w:rPr>
          <w:sz w:val="28"/>
          <w:szCs w:val="28"/>
          <w:lang w:val="uk-UA"/>
        </w:rPr>
      </w:pPr>
      <w:r w:rsidRPr="000D5C65">
        <w:rPr>
          <w:rFonts w:ascii="Segoe UI Emoji" w:hAnsi="Segoe UI Emoji" w:cs="Segoe UI Emoji"/>
          <w:sz w:val="28"/>
          <w:szCs w:val="28"/>
          <w:lang w:val="uk-UA"/>
        </w:rPr>
        <w:t>📖</w:t>
      </w:r>
      <w:r w:rsidRPr="000D5C65">
        <w:rPr>
          <w:sz w:val="28"/>
          <w:szCs w:val="28"/>
          <w:lang w:val="uk-UA"/>
        </w:rPr>
        <w:t xml:space="preserve"> Читайте детальніше у тексті нижче! </w:t>
      </w:r>
      <w:r w:rsidRPr="000D5C65">
        <w:rPr>
          <w:rFonts w:ascii="Segoe UI Emoji" w:hAnsi="Segoe UI Emoji" w:cs="Segoe UI Emoji"/>
          <w:sz w:val="28"/>
          <w:szCs w:val="28"/>
          <w:lang w:val="uk-UA"/>
        </w:rPr>
        <w:t>⬇</w:t>
      </w:r>
      <w:r w:rsidRPr="000D5C65">
        <w:rPr>
          <w:sz w:val="28"/>
          <w:szCs w:val="28"/>
          <w:lang w:val="uk-UA"/>
        </w:rPr>
        <w:t>️</w:t>
      </w:r>
    </w:p>
    <w:p w14:paraId="51E78B58" w14:textId="77777777" w:rsidR="00EB1B5F" w:rsidRPr="000D5C65" w:rsidRDefault="00EB1B5F" w:rsidP="00EB1B5F">
      <w:pPr>
        <w:rPr>
          <w:sz w:val="28"/>
          <w:szCs w:val="28"/>
          <w:lang w:val="uk-UA"/>
        </w:rPr>
      </w:pPr>
    </w:p>
    <w:p w14:paraId="48C0C395" w14:textId="21D8605F" w:rsidR="00EB1B5F" w:rsidRPr="000D5C65" w:rsidRDefault="00EB1B5F" w:rsidP="00EB1B5F">
      <w:pPr>
        <w:rPr>
          <w:b/>
          <w:sz w:val="28"/>
          <w:szCs w:val="28"/>
          <w:lang w:val="uk-UA"/>
        </w:rPr>
      </w:pPr>
      <w:r w:rsidRPr="000D5C65">
        <w:rPr>
          <w:b/>
          <w:sz w:val="28"/>
          <w:szCs w:val="28"/>
          <w:lang w:val="uk-UA"/>
        </w:rPr>
        <w:t>1. Планування та підготовка:</w:t>
      </w:r>
    </w:p>
    <w:p w14:paraId="261C1155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Визначення теми:</w:t>
      </w:r>
    </w:p>
    <w:p w14:paraId="1DD1BA6E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Заздалегідь визначте тему зборів, яка є актуальною та цікавою для батьків.</w:t>
      </w:r>
    </w:p>
    <w:p w14:paraId="11E9CB8E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Тема має відповідати потребам класу та віку дітей.</w:t>
      </w:r>
    </w:p>
    <w:p w14:paraId="5132C5E6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Складання плану:</w:t>
      </w:r>
    </w:p>
    <w:p w14:paraId="23DEF50E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Розробіть детальний план зборів, включаючи час на кожну тему.</w:t>
      </w:r>
    </w:p>
    <w:p w14:paraId="3B6BCE29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Визначте мету зборів та очікувані результати.</w:t>
      </w:r>
    </w:p>
    <w:p w14:paraId="31D0DDF3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Підготовка матеріалів:</w:t>
      </w:r>
    </w:p>
    <w:p w14:paraId="34DF9210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Підготуйте наочні матеріали, презентації, відеоролики тощо.</w:t>
      </w:r>
    </w:p>
    <w:p w14:paraId="7FF34108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Підготуйте роздаткові матеріали з корисною інформацією.</w:t>
      </w:r>
    </w:p>
    <w:p w14:paraId="3212CC37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Організаційні моменти:</w:t>
      </w:r>
    </w:p>
    <w:p w14:paraId="16311AA5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 xml:space="preserve">Завчасно </w:t>
      </w:r>
      <w:proofErr w:type="spellStart"/>
      <w:r w:rsidRPr="000D5C65">
        <w:rPr>
          <w:sz w:val="28"/>
          <w:szCs w:val="28"/>
          <w:lang w:val="uk-UA"/>
        </w:rPr>
        <w:t>повідомте</w:t>
      </w:r>
      <w:proofErr w:type="spellEnd"/>
      <w:r w:rsidRPr="000D5C65">
        <w:rPr>
          <w:sz w:val="28"/>
          <w:szCs w:val="28"/>
          <w:lang w:val="uk-UA"/>
        </w:rPr>
        <w:t xml:space="preserve"> батьків про дату, час та місце проведення зборів.</w:t>
      </w:r>
    </w:p>
    <w:p w14:paraId="74D7FC69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Підготуйте приміщення для зборів, забезпечте комфортні умови.</w:t>
      </w:r>
    </w:p>
    <w:p w14:paraId="6F8C0AA5" w14:textId="247A84ED" w:rsidR="00EB1B5F" w:rsidRPr="000D5C65" w:rsidRDefault="00EB1B5F" w:rsidP="00EB1B5F">
      <w:pPr>
        <w:rPr>
          <w:b/>
          <w:sz w:val="28"/>
          <w:szCs w:val="28"/>
          <w:lang w:val="uk-UA"/>
        </w:rPr>
      </w:pPr>
      <w:r w:rsidRPr="000D5C65">
        <w:rPr>
          <w:b/>
          <w:sz w:val="28"/>
          <w:szCs w:val="28"/>
          <w:lang w:val="uk-UA"/>
        </w:rPr>
        <w:t>2. Проведення зборів:</w:t>
      </w:r>
    </w:p>
    <w:p w14:paraId="6A814F07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Створення позитивної атмосфери:</w:t>
      </w:r>
    </w:p>
    <w:p w14:paraId="7DC1BFBE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lastRenderedPageBreak/>
        <w:t>Розпочніть збори з позитивних новин та досягнень дітей.</w:t>
      </w:r>
    </w:p>
    <w:p w14:paraId="0CE5D410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Створіть атмосферу відкритості та взаєморозуміння.</w:t>
      </w:r>
    </w:p>
    <w:p w14:paraId="68051CFD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Чітка структура:</w:t>
      </w:r>
    </w:p>
    <w:p w14:paraId="2735F213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Дотримуйтесь плану зборів, щоб не відхилятися від теми.</w:t>
      </w:r>
    </w:p>
    <w:p w14:paraId="5B948669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Використовуйте різні форми роботи: доповіді, дискусії, групові обговорення.</w:t>
      </w:r>
    </w:p>
    <w:p w14:paraId="6BF55D3B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Активна взаємодія:</w:t>
      </w:r>
    </w:p>
    <w:p w14:paraId="3F06A0A3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 xml:space="preserve">Залучайте батьків до обговорення, </w:t>
      </w:r>
      <w:proofErr w:type="spellStart"/>
      <w:r w:rsidRPr="000D5C65">
        <w:rPr>
          <w:sz w:val="28"/>
          <w:szCs w:val="28"/>
          <w:lang w:val="uk-UA"/>
        </w:rPr>
        <w:t>ставте</w:t>
      </w:r>
      <w:proofErr w:type="spellEnd"/>
      <w:r w:rsidRPr="000D5C65">
        <w:rPr>
          <w:sz w:val="28"/>
          <w:szCs w:val="28"/>
          <w:lang w:val="uk-UA"/>
        </w:rPr>
        <w:t xml:space="preserve"> запитання.</w:t>
      </w:r>
    </w:p>
    <w:p w14:paraId="7C4D5EF5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Вислуховуйте думки та пропозиції батьків, відповідайте на їхні запитання.</w:t>
      </w:r>
    </w:p>
    <w:p w14:paraId="3F40E3BA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Конструктивний діалог:</w:t>
      </w:r>
    </w:p>
    <w:p w14:paraId="376D20D3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Фокусуйтесь на вирішенні проблем, а не на їхньому обговоренні.</w:t>
      </w:r>
    </w:p>
    <w:p w14:paraId="709118B7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Пропонуйте конкретні шляхи вирішення проблем.</w:t>
      </w:r>
    </w:p>
    <w:p w14:paraId="096E0B10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Завершення зборів:</w:t>
      </w:r>
    </w:p>
    <w:p w14:paraId="5DAB0B8D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Підведіть підсумки зборів, сформулюйте прийняті рішення.</w:t>
      </w:r>
    </w:p>
    <w:p w14:paraId="05E6F68B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Подякуйте батькам за участь та співпрацю.</w:t>
      </w:r>
    </w:p>
    <w:p w14:paraId="21CF4294" w14:textId="0B4A4534" w:rsidR="00EB1B5F" w:rsidRPr="000D5C65" w:rsidRDefault="00EB1B5F" w:rsidP="00EB1B5F">
      <w:pPr>
        <w:rPr>
          <w:b/>
          <w:sz w:val="28"/>
          <w:szCs w:val="28"/>
          <w:lang w:val="uk-UA"/>
        </w:rPr>
      </w:pPr>
      <w:r w:rsidRPr="000D5C65">
        <w:rPr>
          <w:b/>
          <w:sz w:val="28"/>
          <w:szCs w:val="28"/>
          <w:lang w:val="uk-UA"/>
        </w:rPr>
        <w:t>3. Ефективні стратегії:</w:t>
      </w:r>
    </w:p>
    <w:p w14:paraId="2739E462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Використання інтерактивних методів:</w:t>
      </w:r>
    </w:p>
    <w:p w14:paraId="72FB5B6A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Застосовуйте інтерактивні методи, такі як мозковий штурм, робота в групах, рольові ігри.</w:t>
      </w:r>
    </w:p>
    <w:p w14:paraId="2FEEED37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Це допоможе зробити збори більш цікавими та ефективними.</w:t>
      </w:r>
    </w:p>
    <w:p w14:paraId="7C0F2C9F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Залучення батьків до співпраці:</w:t>
      </w:r>
    </w:p>
    <w:p w14:paraId="6D2FC133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Залучайте батьків до організації та проведення заходів у класі.</w:t>
      </w:r>
    </w:p>
    <w:p w14:paraId="5C13C207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Створюйте батьківські комітети та групи для вирішення конкретних питань.</w:t>
      </w:r>
    </w:p>
    <w:p w14:paraId="7D077429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Індивідуальний підхід:</w:t>
      </w:r>
    </w:p>
    <w:p w14:paraId="22003F22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Враховуйте індивідуальні особливості кожної сім'ї.</w:t>
      </w:r>
    </w:p>
    <w:p w14:paraId="7E82C71A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Проводьте індивідуальні консультації з батьками за необхідності.</w:t>
      </w:r>
    </w:p>
    <w:p w14:paraId="7A1D22C8" w14:textId="77777777" w:rsidR="00EB1B5F" w:rsidRPr="000D5C65" w:rsidRDefault="00EB1B5F" w:rsidP="00EB1B5F">
      <w:pPr>
        <w:rPr>
          <w:i/>
          <w:sz w:val="28"/>
          <w:szCs w:val="28"/>
          <w:u w:val="single"/>
          <w:lang w:val="uk-UA"/>
        </w:rPr>
      </w:pPr>
      <w:r w:rsidRPr="000D5C65">
        <w:rPr>
          <w:i/>
          <w:sz w:val="28"/>
          <w:szCs w:val="28"/>
          <w:u w:val="single"/>
          <w:lang w:val="uk-UA"/>
        </w:rPr>
        <w:t>Використання сучасних технологій:</w:t>
      </w:r>
    </w:p>
    <w:p w14:paraId="4ACC5A0D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Використовуйте електронні засоби комунікації для спілкування з батьками.</w:t>
      </w:r>
    </w:p>
    <w:p w14:paraId="1CA78741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Створюйте групи в соціальних мережах для обміну інформацією.</w:t>
      </w:r>
    </w:p>
    <w:p w14:paraId="331F3741" w14:textId="3B4D8BD8" w:rsidR="00EB1B5F" w:rsidRPr="000D5C65" w:rsidRDefault="00EB1B5F" w:rsidP="00EB1B5F">
      <w:pPr>
        <w:rPr>
          <w:b/>
          <w:sz w:val="28"/>
          <w:szCs w:val="28"/>
          <w:lang w:val="uk-UA"/>
        </w:rPr>
      </w:pPr>
      <w:r w:rsidRPr="000D5C65">
        <w:rPr>
          <w:b/>
          <w:sz w:val="28"/>
          <w:szCs w:val="28"/>
          <w:lang w:val="uk-UA"/>
        </w:rPr>
        <w:lastRenderedPageBreak/>
        <w:t>Додаткові поради:</w:t>
      </w:r>
    </w:p>
    <w:p w14:paraId="4F978BEF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Починайте із хорошого.</w:t>
      </w:r>
    </w:p>
    <w:p w14:paraId="03E02911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Слідуйте встановленому регламенту.</w:t>
      </w:r>
    </w:p>
    <w:p w14:paraId="49943177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Факти, а не емоції.</w:t>
      </w:r>
    </w:p>
    <w:p w14:paraId="553A7639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Якісний і позитивний зворотний зв'язок.</w:t>
      </w:r>
    </w:p>
    <w:p w14:paraId="3ED65A4C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Пропонуйте алгоритм дій та кроків наперед.</w:t>
      </w:r>
    </w:p>
    <w:p w14:paraId="4052FD89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Провокуйте батьків на озвучення власних способів вирішення ситуацій.</w:t>
      </w:r>
    </w:p>
    <w:p w14:paraId="4AD54823" w14:textId="77777777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Озвучуйте, що відповідальність за результат рівноцінно розподілений між усіма учасниками освітнього процесу.</w:t>
      </w:r>
    </w:p>
    <w:p w14:paraId="65CB39AA" w14:textId="733D389C" w:rsidR="00EB1B5F" w:rsidRPr="000D5C65" w:rsidRDefault="00EB1B5F" w:rsidP="00EB1B5F">
      <w:pPr>
        <w:rPr>
          <w:sz w:val="28"/>
          <w:szCs w:val="28"/>
          <w:lang w:val="uk-UA"/>
        </w:rPr>
      </w:pPr>
      <w:r w:rsidRPr="000D5C65">
        <w:rPr>
          <w:sz w:val="28"/>
          <w:szCs w:val="28"/>
          <w:lang w:val="uk-UA"/>
        </w:rPr>
        <w:t>Ці стратегії допоможуть вам провести ефективні та корисні батьківські збори, які сприятимуть успішній сп</w:t>
      </w:r>
      <w:bookmarkStart w:id="0" w:name="_GoBack"/>
      <w:bookmarkEnd w:id="0"/>
      <w:r w:rsidRPr="000D5C65">
        <w:rPr>
          <w:sz w:val="28"/>
          <w:szCs w:val="28"/>
          <w:lang w:val="uk-UA"/>
        </w:rPr>
        <w:t>івпраці між школою та сім'єю.</w:t>
      </w:r>
    </w:p>
    <w:sectPr w:rsidR="00EB1B5F" w:rsidRPr="000D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24"/>
    <w:rsid w:val="000D5C65"/>
    <w:rsid w:val="001465D9"/>
    <w:rsid w:val="0029728C"/>
    <w:rsid w:val="003126DE"/>
    <w:rsid w:val="006C5E60"/>
    <w:rsid w:val="00AE2CD8"/>
    <w:rsid w:val="00C32124"/>
    <w:rsid w:val="00E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47D"/>
  <w15:chartTrackingRefBased/>
  <w15:docId w15:val="{45E1DDCA-6C18-4721-836C-1C790E7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2025-04-02T09:41:00Z</cp:lastPrinted>
  <dcterms:created xsi:type="dcterms:W3CDTF">2025-03-31T11:12:00Z</dcterms:created>
  <dcterms:modified xsi:type="dcterms:W3CDTF">2025-04-02T09:42:00Z</dcterms:modified>
</cp:coreProperties>
</file>